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ED" w:rsidRPr="00CC014E" w:rsidRDefault="003A17C4" w:rsidP="003A17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014E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2413D1" w:rsidRPr="00CC014E">
        <w:rPr>
          <w:rFonts w:ascii="Times New Roman" w:hAnsi="Times New Roman" w:cs="Times New Roman"/>
          <w:b/>
          <w:sz w:val="40"/>
          <w:szCs w:val="40"/>
        </w:rPr>
        <w:t>П</w:t>
      </w:r>
      <w:r w:rsidR="002364ED" w:rsidRPr="00CC014E">
        <w:rPr>
          <w:rFonts w:ascii="Times New Roman" w:hAnsi="Times New Roman" w:cs="Times New Roman"/>
          <w:b/>
          <w:sz w:val="40"/>
          <w:szCs w:val="40"/>
        </w:rPr>
        <w:t xml:space="preserve">РИЁМА ДОКУМЕНТОВ </w:t>
      </w:r>
    </w:p>
    <w:p w:rsidR="00C11B45" w:rsidRPr="00CC014E" w:rsidRDefault="002413D1" w:rsidP="003A17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014E">
        <w:rPr>
          <w:rFonts w:ascii="Times New Roman" w:hAnsi="Times New Roman" w:cs="Times New Roman"/>
          <w:b/>
          <w:sz w:val="40"/>
          <w:szCs w:val="40"/>
        </w:rPr>
        <w:t xml:space="preserve">В 1 КЛАСС </w:t>
      </w:r>
    </w:p>
    <w:p w:rsidR="003A17C4" w:rsidRPr="00CC014E" w:rsidRDefault="005B4AE9" w:rsidP="003A17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2025-2026</w:t>
      </w:r>
      <w:r w:rsidR="003A17C4" w:rsidRPr="00CC014E">
        <w:rPr>
          <w:rFonts w:ascii="Times New Roman" w:hAnsi="Times New Roman" w:cs="Times New Roman"/>
          <w:b/>
          <w:sz w:val="40"/>
          <w:szCs w:val="40"/>
        </w:rPr>
        <w:t xml:space="preserve"> УЧ. ГОД.</w:t>
      </w:r>
    </w:p>
    <w:p w:rsidR="002D7311" w:rsidRPr="00CC014E" w:rsidRDefault="005B4AE9" w:rsidP="00AA352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3 июня 2025 </w:t>
      </w:r>
      <w:r w:rsidR="00AA3521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г. </w:t>
      </w:r>
      <w:r w:rsidR="00E1719C">
        <w:rPr>
          <w:rFonts w:ascii="Times New Roman" w:hAnsi="Times New Roman" w:cs="Times New Roman"/>
          <w:b/>
          <w:sz w:val="40"/>
          <w:szCs w:val="40"/>
          <w:u w:val="single"/>
        </w:rPr>
        <w:t>с 14.00 до 17</w:t>
      </w:r>
      <w:r w:rsidR="00773B04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.00 </w:t>
      </w:r>
      <w:r w:rsidR="002D7311" w:rsidRPr="00CC014E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 w:rsidR="00AA3521" w:rsidRPr="00CC014E">
        <w:rPr>
          <w:rFonts w:ascii="Times New Roman" w:hAnsi="Times New Roman" w:cs="Times New Roman"/>
          <w:b/>
          <w:sz w:val="40"/>
          <w:szCs w:val="40"/>
          <w:u w:val="single"/>
        </w:rPr>
        <w:t>с</w:t>
      </w:r>
      <w:r w:rsidR="00D23A34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E1719C">
        <w:rPr>
          <w:rFonts w:ascii="Times New Roman" w:hAnsi="Times New Roman" w:cs="Times New Roman"/>
          <w:b/>
          <w:sz w:val="40"/>
          <w:szCs w:val="40"/>
          <w:u w:val="single"/>
        </w:rPr>
        <w:t>1 по 3</w:t>
      </w:r>
      <w:r w:rsidR="000022DB" w:rsidRPr="00CC014E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AA3521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 заявление</w:t>
      </w:r>
      <w:r w:rsidR="002D7311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), </w:t>
      </w:r>
    </w:p>
    <w:p w:rsidR="00AA3521" w:rsidRPr="00CC014E" w:rsidRDefault="00EB7FF3" w:rsidP="00AA352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  <w:r w:rsidR="00E1719C">
        <w:rPr>
          <w:rFonts w:ascii="Times New Roman" w:hAnsi="Times New Roman" w:cs="Times New Roman"/>
          <w:b/>
          <w:sz w:val="40"/>
          <w:szCs w:val="40"/>
          <w:u w:val="single"/>
        </w:rPr>
        <w:t>110, 111</w:t>
      </w:r>
      <w:r w:rsidR="00AA3521" w:rsidRPr="00CC014E">
        <w:rPr>
          <w:rFonts w:ascii="Times New Roman" w:hAnsi="Times New Roman" w:cs="Times New Roman"/>
          <w:b/>
          <w:sz w:val="40"/>
          <w:szCs w:val="40"/>
          <w:u w:val="single"/>
        </w:rPr>
        <w:t>;</w:t>
      </w:r>
    </w:p>
    <w:p w:rsidR="002D7311" w:rsidRPr="00CC014E" w:rsidRDefault="00727B9E" w:rsidP="00D23A3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="005B4AE9">
        <w:rPr>
          <w:rFonts w:ascii="Times New Roman" w:hAnsi="Times New Roman" w:cs="Times New Roman"/>
          <w:b/>
          <w:sz w:val="40"/>
          <w:szCs w:val="40"/>
          <w:u w:val="single"/>
        </w:rPr>
        <w:t xml:space="preserve"> июня 2025</w:t>
      </w:r>
      <w:r w:rsidR="00D23A34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 </w:t>
      </w:r>
      <w:r w:rsidR="00E1719C">
        <w:rPr>
          <w:rFonts w:ascii="Times New Roman" w:hAnsi="Times New Roman" w:cs="Times New Roman"/>
          <w:b/>
          <w:sz w:val="40"/>
          <w:szCs w:val="40"/>
          <w:u w:val="single"/>
        </w:rPr>
        <w:t>с 10.00 до 13</w:t>
      </w:r>
      <w:r w:rsidR="00773B04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.00 </w:t>
      </w:r>
      <w:r w:rsidR="002D7311" w:rsidRPr="00CC014E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 w:rsidR="00D23A34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с </w:t>
      </w:r>
      <w:r w:rsidR="00E1719C">
        <w:rPr>
          <w:rFonts w:ascii="Times New Roman" w:hAnsi="Times New Roman" w:cs="Times New Roman"/>
          <w:b/>
          <w:sz w:val="40"/>
          <w:szCs w:val="40"/>
          <w:u w:val="single"/>
        </w:rPr>
        <w:t>31 по 6</w:t>
      </w:r>
      <w:r w:rsidR="00871C98" w:rsidRPr="00CC014E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2D7311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 заявление)</w:t>
      </w:r>
      <w:r w:rsidR="00D23A34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,  </w:t>
      </w:r>
    </w:p>
    <w:p w:rsidR="00D23A34" w:rsidRPr="00CC014E" w:rsidRDefault="00E1719C" w:rsidP="00D23A3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>. 110, 111</w:t>
      </w:r>
      <w:r w:rsidRPr="00CC014E">
        <w:rPr>
          <w:rFonts w:ascii="Times New Roman" w:hAnsi="Times New Roman" w:cs="Times New Roman"/>
          <w:b/>
          <w:sz w:val="40"/>
          <w:szCs w:val="40"/>
          <w:u w:val="single"/>
        </w:rPr>
        <w:t>;</w:t>
      </w:r>
    </w:p>
    <w:p w:rsidR="002D7311" w:rsidRPr="00CC014E" w:rsidRDefault="00E1719C" w:rsidP="007E331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6</w:t>
      </w:r>
      <w:r w:rsidR="005B4AE9">
        <w:rPr>
          <w:rFonts w:ascii="Times New Roman" w:hAnsi="Times New Roman" w:cs="Times New Roman"/>
          <w:b/>
          <w:sz w:val="40"/>
          <w:szCs w:val="40"/>
          <w:u w:val="single"/>
        </w:rPr>
        <w:t xml:space="preserve"> июня 2025</w:t>
      </w:r>
      <w:r w:rsidR="007E3315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 </w:t>
      </w:r>
      <w:r w:rsidR="001D0542">
        <w:rPr>
          <w:rFonts w:ascii="Times New Roman" w:hAnsi="Times New Roman" w:cs="Times New Roman"/>
          <w:b/>
          <w:sz w:val="40"/>
          <w:szCs w:val="40"/>
          <w:u w:val="single"/>
        </w:rPr>
        <w:t>с 14.00 до 17</w:t>
      </w:r>
      <w:r w:rsidR="007E3315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.00 </w:t>
      </w:r>
      <w:r w:rsidR="002D7311" w:rsidRPr="00CC014E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 w:rsidR="007E3315" w:rsidRPr="00CC014E">
        <w:rPr>
          <w:rFonts w:ascii="Times New Roman" w:hAnsi="Times New Roman" w:cs="Times New Roman"/>
          <w:b/>
          <w:sz w:val="40"/>
          <w:szCs w:val="40"/>
          <w:u w:val="single"/>
        </w:rPr>
        <w:t>с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6</w:t>
      </w:r>
      <w:r w:rsidR="00871C98" w:rsidRPr="00CC014E">
        <w:rPr>
          <w:rFonts w:ascii="Times New Roman" w:hAnsi="Times New Roman" w:cs="Times New Roman"/>
          <w:b/>
          <w:sz w:val="40"/>
          <w:szCs w:val="40"/>
          <w:u w:val="single"/>
        </w:rPr>
        <w:t>1 по 100</w:t>
      </w:r>
      <w:r w:rsidR="007E3315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 заявление</w:t>
      </w:r>
      <w:r w:rsidR="002D7311" w:rsidRPr="00CC014E">
        <w:rPr>
          <w:rFonts w:ascii="Times New Roman" w:hAnsi="Times New Roman" w:cs="Times New Roman"/>
          <w:b/>
          <w:sz w:val="40"/>
          <w:szCs w:val="40"/>
          <w:u w:val="single"/>
        </w:rPr>
        <w:t>),</w:t>
      </w:r>
    </w:p>
    <w:p w:rsidR="007E3315" w:rsidRPr="00CC014E" w:rsidRDefault="00E1719C" w:rsidP="007E331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E1719C"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r w:rsidRPr="00E1719C">
        <w:rPr>
          <w:rFonts w:ascii="Times New Roman" w:hAnsi="Times New Roman" w:cs="Times New Roman"/>
          <w:b/>
          <w:sz w:val="40"/>
          <w:szCs w:val="40"/>
          <w:u w:val="single"/>
        </w:rPr>
        <w:t>. 110, 111;</w:t>
      </w:r>
    </w:p>
    <w:p w:rsidR="00392822" w:rsidRPr="00CC014E" w:rsidRDefault="00727B9E" w:rsidP="00392822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="005B4AE9">
        <w:rPr>
          <w:rFonts w:ascii="Times New Roman" w:hAnsi="Times New Roman" w:cs="Times New Roman"/>
          <w:b/>
          <w:sz w:val="40"/>
          <w:szCs w:val="40"/>
          <w:u w:val="single"/>
        </w:rPr>
        <w:t xml:space="preserve"> июня 2025</w:t>
      </w:r>
      <w:r w:rsidR="00392822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 </w:t>
      </w:r>
      <w:r w:rsidR="00B971A2">
        <w:rPr>
          <w:rFonts w:ascii="Times New Roman" w:hAnsi="Times New Roman" w:cs="Times New Roman"/>
          <w:b/>
          <w:sz w:val="40"/>
          <w:szCs w:val="40"/>
          <w:u w:val="single"/>
        </w:rPr>
        <w:t>с 14.00 до 17</w:t>
      </w:r>
      <w:r w:rsidR="00392822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.00 </w:t>
      </w:r>
      <w:r w:rsidR="002D7311" w:rsidRPr="00CC014E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 w:rsidR="00392822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с </w:t>
      </w:r>
      <w:r w:rsidR="00B971A2">
        <w:rPr>
          <w:rFonts w:ascii="Times New Roman" w:hAnsi="Times New Roman" w:cs="Times New Roman"/>
          <w:b/>
          <w:sz w:val="40"/>
          <w:szCs w:val="40"/>
          <w:u w:val="single"/>
        </w:rPr>
        <w:t>101 по 131</w:t>
      </w:r>
      <w:r w:rsidR="00392822" w:rsidRPr="00CC014E">
        <w:rPr>
          <w:rFonts w:ascii="Times New Roman" w:hAnsi="Times New Roman" w:cs="Times New Roman"/>
          <w:b/>
          <w:sz w:val="40"/>
          <w:szCs w:val="40"/>
          <w:u w:val="single"/>
        </w:rPr>
        <w:t xml:space="preserve"> заявление</w:t>
      </w:r>
      <w:proofErr w:type="gramStart"/>
      <w:r w:rsidR="002D7311" w:rsidRPr="00CC014E">
        <w:rPr>
          <w:rFonts w:ascii="Times New Roman" w:hAnsi="Times New Roman" w:cs="Times New Roman"/>
          <w:b/>
          <w:sz w:val="40"/>
          <w:szCs w:val="40"/>
          <w:u w:val="single"/>
        </w:rPr>
        <w:t>),</w:t>
      </w:r>
      <w:r w:rsidR="002A4C5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E1719C" w:rsidRPr="00E1719C">
        <w:t xml:space="preserve"> </w:t>
      </w:r>
      <w:proofErr w:type="spellStart"/>
      <w:r w:rsidR="00E1719C" w:rsidRPr="00E1719C">
        <w:rPr>
          <w:rFonts w:ascii="Times New Roman" w:hAnsi="Times New Roman" w:cs="Times New Roman"/>
          <w:b/>
          <w:sz w:val="40"/>
          <w:szCs w:val="40"/>
          <w:u w:val="single"/>
        </w:rPr>
        <w:t>каб</w:t>
      </w:r>
      <w:proofErr w:type="spellEnd"/>
      <w:proofErr w:type="gramEnd"/>
      <w:r w:rsidR="00E1719C" w:rsidRPr="00E1719C">
        <w:rPr>
          <w:rFonts w:ascii="Times New Roman" w:hAnsi="Times New Roman" w:cs="Times New Roman"/>
          <w:b/>
          <w:sz w:val="40"/>
          <w:szCs w:val="40"/>
          <w:u w:val="single"/>
        </w:rPr>
        <w:t>. 110, 111;</w:t>
      </w:r>
    </w:p>
    <w:p w:rsidR="00CC014E" w:rsidRPr="00CC014E" w:rsidRDefault="00CC014E" w:rsidP="00CC014E">
      <w:pPr>
        <w:rPr>
          <w:rFonts w:ascii="Times New Roman" w:hAnsi="Times New Roman" w:cs="Times New Roman"/>
          <w:b/>
          <w:sz w:val="40"/>
          <w:szCs w:val="40"/>
        </w:rPr>
      </w:pPr>
    </w:p>
    <w:p w:rsidR="00CC014E" w:rsidRPr="00CC014E" w:rsidRDefault="007121EA" w:rsidP="00CC014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11</w:t>
      </w:r>
      <w:r w:rsidR="00405ED5">
        <w:rPr>
          <w:rFonts w:ascii="Times New Roman" w:hAnsi="Times New Roman" w:cs="Times New Roman"/>
          <w:b/>
          <w:sz w:val="40"/>
          <w:szCs w:val="40"/>
        </w:rPr>
        <w:t xml:space="preserve"> по 30</w:t>
      </w:r>
      <w:r w:rsidR="00F55DA3">
        <w:rPr>
          <w:rFonts w:ascii="Times New Roman" w:hAnsi="Times New Roman" w:cs="Times New Roman"/>
          <w:b/>
          <w:sz w:val="40"/>
          <w:szCs w:val="40"/>
        </w:rPr>
        <w:t xml:space="preserve"> июня 2025</w:t>
      </w:r>
      <w:r w:rsidR="00CC014E" w:rsidRPr="00CC014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76BD">
        <w:rPr>
          <w:rFonts w:ascii="Times New Roman" w:hAnsi="Times New Roman" w:cs="Times New Roman"/>
          <w:b/>
          <w:sz w:val="40"/>
          <w:szCs w:val="40"/>
        </w:rPr>
        <w:t>с 10.00 до 13</w:t>
      </w:r>
      <w:r w:rsidR="00670AD3">
        <w:rPr>
          <w:rFonts w:ascii="Times New Roman" w:hAnsi="Times New Roman" w:cs="Times New Roman"/>
          <w:b/>
          <w:sz w:val="40"/>
          <w:szCs w:val="40"/>
        </w:rPr>
        <w:t>.00 ежедневно (кроме выходных и праздничных дней</w:t>
      </w:r>
      <w:bookmarkStart w:id="0" w:name="_GoBack"/>
      <w:bookmarkEnd w:id="0"/>
      <w:proofErr w:type="gramStart"/>
      <w:r w:rsidR="00C92D28">
        <w:rPr>
          <w:rFonts w:ascii="Times New Roman" w:hAnsi="Times New Roman" w:cs="Times New Roman"/>
          <w:b/>
          <w:sz w:val="40"/>
          <w:szCs w:val="40"/>
        </w:rPr>
        <w:t xml:space="preserve">), </w:t>
      </w:r>
      <w:r w:rsidR="00C92D28" w:rsidRPr="00C92D28">
        <w:t xml:space="preserve"> </w:t>
      </w:r>
      <w:proofErr w:type="spellStart"/>
      <w:r w:rsidR="00FA7F3D">
        <w:rPr>
          <w:rFonts w:ascii="Times New Roman" w:hAnsi="Times New Roman" w:cs="Times New Roman"/>
          <w:b/>
          <w:sz w:val="40"/>
          <w:szCs w:val="40"/>
        </w:rPr>
        <w:t>каб</w:t>
      </w:r>
      <w:proofErr w:type="spellEnd"/>
      <w:proofErr w:type="gramEnd"/>
      <w:r w:rsidR="00FA7F3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92D28" w:rsidRPr="00C92D28">
        <w:rPr>
          <w:rFonts w:ascii="Times New Roman" w:hAnsi="Times New Roman" w:cs="Times New Roman"/>
          <w:b/>
          <w:sz w:val="40"/>
          <w:szCs w:val="40"/>
        </w:rPr>
        <w:t>111</w:t>
      </w:r>
      <w:r w:rsidR="00325410">
        <w:rPr>
          <w:rFonts w:ascii="Times New Roman" w:hAnsi="Times New Roman" w:cs="Times New Roman"/>
          <w:b/>
          <w:sz w:val="40"/>
          <w:szCs w:val="40"/>
        </w:rPr>
        <w:t>.</w:t>
      </w:r>
    </w:p>
    <w:p w:rsidR="00826479" w:rsidRPr="00CC014E" w:rsidRDefault="00826479" w:rsidP="003A17C4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A17C4" w:rsidRPr="00CC014E" w:rsidRDefault="003A17C4" w:rsidP="00384396">
      <w:pPr>
        <w:tabs>
          <w:tab w:val="left" w:pos="915"/>
        </w:tabs>
        <w:rPr>
          <w:rFonts w:ascii="Times New Roman" w:hAnsi="Times New Roman" w:cs="Times New Roman"/>
          <w:sz w:val="40"/>
          <w:szCs w:val="40"/>
        </w:rPr>
      </w:pPr>
    </w:p>
    <w:sectPr w:rsidR="003A17C4" w:rsidRPr="00CC014E" w:rsidSect="00FB516C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303"/>
    <w:multiLevelType w:val="hybridMultilevel"/>
    <w:tmpl w:val="B430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4A12"/>
    <w:multiLevelType w:val="hybridMultilevel"/>
    <w:tmpl w:val="F5C0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07"/>
    <w:rsid w:val="000022DB"/>
    <w:rsid w:val="00032A14"/>
    <w:rsid w:val="00050140"/>
    <w:rsid w:val="000A00A2"/>
    <w:rsid w:val="000B47EA"/>
    <w:rsid w:val="000C69E2"/>
    <w:rsid w:val="000E44C7"/>
    <w:rsid w:val="000F09D7"/>
    <w:rsid w:val="00116764"/>
    <w:rsid w:val="00143E72"/>
    <w:rsid w:val="00167F47"/>
    <w:rsid w:val="001B7640"/>
    <w:rsid w:val="001D0542"/>
    <w:rsid w:val="001D79A3"/>
    <w:rsid w:val="001D7CA0"/>
    <w:rsid w:val="00203933"/>
    <w:rsid w:val="002144A7"/>
    <w:rsid w:val="0021721E"/>
    <w:rsid w:val="00217923"/>
    <w:rsid w:val="002364ED"/>
    <w:rsid w:val="002413D1"/>
    <w:rsid w:val="00261C1A"/>
    <w:rsid w:val="00296F5A"/>
    <w:rsid w:val="00297631"/>
    <w:rsid w:val="002A4C54"/>
    <w:rsid w:val="002C76BD"/>
    <w:rsid w:val="002D7311"/>
    <w:rsid w:val="002F31D8"/>
    <w:rsid w:val="00306057"/>
    <w:rsid w:val="00323FC3"/>
    <w:rsid w:val="00325410"/>
    <w:rsid w:val="00330EC1"/>
    <w:rsid w:val="003832F8"/>
    <w:rsid w:val="00384396"/>
    <w:rsid w:val="00392822"/>
    <w:rsid w:val="003A17C4"/>
    <w:rsid w:val="003A26DD"/>
    <w:rsid w:val="003D3636"/>
    <w:rsid w:val="003D7045"/>
    <w:rsid w:val="003E00D3"/>
    <w:rsid w:val="00405ED5"/>
    <w:rsid w:val="00472EEE"/>
    <w:rsid w:val="004864C5"/>
    <w:rsid w:val="004A06E5"/>
    <w:rsid w:val="00506C3D"/>
    <w:rsid w:val="00534D07"/>
    <w:rsid w:val="00537096"/>
    <w:rsid w:val="00546B00"/>
    <w:rsid w:val="00560363"/>
    <w:rsid w:val="00562BD6"/>
    <w:rsid w:val="005B1D69"/>
    <w:rsid w:val="005B4AE9"/>
    <w:rsid w:val="00670AD3"/>
    <w:rsid w:val="006D74D1"/>
    <w:rsid w:val="006F3195"/>
    <w:rsid w:val="00706B6E"/>
    <w:rsid w:val="007121EA"/>
    <w:rsid w:val="00727B9E"/>
    <w:rsid w:val="00741FDA"/>
    <w:rsid w:val="007579DB"/>
    <w:rsid w:val="00767E81"/>
    <w:rsid w:val="007710AB"/>
    <w:rsid w:val="00773B04"/>
    <w:rsid w:val="007B712D"/>
    <w:rsid w:val="007D2447"/>
    <w:rsid w:val="007E3315"/>
    <w:rsid w:val="00811CE2"/>
    <w:rsid w:val="00826479"/>
    <w:rsid w:val="00846CC2"/>
    <w:rsid w:val="00851A06"/>
    <w:rsid w:val="00860FBC"/>
    <w:rsid w:val="00863C6E"/>
    <w:rsid w:val="00867954"/>
    <w:rsid w:val="00871C98"/>
    <w:rsid w:val="008C3281"/>
    <w:rsid w:val="008C6E41"/>
    <w:rsid w:val="008F12BF"/>
    <w:rsid w:val="00927628"/>
    <w:rsid w:val="00930C8C"/>
    <w:rsid w:val="00975429"/>
    <w:rsid w:val="00980F7C"/>
    <w:rsid w:val="009C7950"/>
    <w:rsid w:val="00A322A0"/>
    <w:rsid w:val="00A51405"/>
    <w:rsid w:val="00A601ED"/>
    <w:rsid w:val="00A91F29"/>
    <w:rsid w:val="00AA3521"/>
    <w:rsid w:val="00AB33B7"/>
    <w:rsid w:val="00B0639C"/>
    <w:rsid w:val="00B26FCC"/>
    <w:rsid w:val="00B51DC5"/>
    <w:rsid w:val="00B52F7D"/>
    <w:rsid w:val="00B72DC1"/>
    <w:rsid w:val="00B81D20"/>
    <w:rsid w:val="00B85181"/>
    <w:rsid w:val="00B97143"/>
    <w:rsid w:val="00B971A2"/>
    <w:rsid w:val="00BA676F"/>
    <w:rsid w:val="00BC3E4F"/>
    <w:rsid w:val="00BC4872"/>
    <w:rsid w:val="00BF492E"/>
    <w:rsid w:val="00BF6435"/>
    <w:rsid w:val="00C11B45"/>
    <w:rsid w:val="00C20BFA"/>
    <w:rsid w:val="00C33B75"/>
    <w:rsid w:val="00C77FB3"/>
    <w:rsid w:val="00C92D28"/>
    <w:rsid w:val="00CB6638"/>
    <w:rsid w:val="00CC014E"/>
    <w:rsid w:val="00CD28F8"/>
    <w:rsid w:val="00D23A34"/>
    <w:rsid w:val="00D456C1"/>
    <w:rsid w:val="00D61E39"/>
    <w:rsid w:val="00DE6C0B"/>
    <w:rsid w:val="00DE7C06"/>
    <w:rsid w:val="00E1719C"/>
    <w:rsid w:val="00E91783"/>
    <w:rsid w:val="00E94227"/>
    <w:rsid w:val="00EB511C"/>
    <w:rsid w:val="00EB7FF3"/>
    <w:rsid w:val="00EE250A"/>
    <w:rsid w:val="00F3078E"/>
    <w:rsid w:val="00F50357"/>
    <w:rsid w:val="00F50E27"/>
    <w:rsid w:val="00F55DA3"/>
    <w:rsid w:val="00F97CEA"/>
    <w:rsid w:val="00FA7F3D"/>
    <w:rsid w:val="00FB516C"/>
    <w:rsid w:val="00FD4D98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159D"/>
  <w15:docId w15:val="{C20E5BBF-61BD-4D3F-9A5F-0667CC78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Костюшко</dc:creator>
  <cp:keywords/>
  <dc:description/>
  <cp:lastModifiedBy>User</cp:lastModifiedBy>
  <cp:revision>2</cp:revision>
  <cp:lastPrinted>2025-05-28T08:20:00Z</cp:lastPrinted>
  <dcterms:created xsi:type="dcterms:W3CDTF">2025-05-29T06:57:00Z</dcterms:created>
  <dcterms:modified xsi:type="dcterms:W3CDTF">2025-05-29T06:57:00Z</dcterms:modified>
</cp:coreProperties>
</file>